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281AD" w14:textId="0D11B73E" w:rsidR="006B2F6F" w:rsidRDefault="006B2F6F" w:rsidP="006B2F6F">
      <w:pPr>
        <w:spacing w:line="240" w:lineRule="auto"/>
        <w:jc w:val="center"/>
        <w:rPr>
          <w:rFonts w:hint="eastAsia"/>
        </w:rPr>
      </w:pPr>
      <w:r>
        <w:rPr>
          <w:rFonts w:hint="eastAsia"/>
        </w:rPr>
        <w:t>怀 素 写 字</w:t>
      </w:r>
    </w:p>
    <w:p w14:paraId="3A39973C" w14:textId="1822BBFC" w:rsidR="006B2F6F" w:rsidRDefault="006B2F6F" w:rsidP="006B2F6F">
      <w:pPr>
        <w:spacing w:line="240" w:lineRule="auto"/>
        <w:rPr>
          <w:rFonts w:hint="eastAsia"/>
        </w:rPr>
      </w:pPr>
      <w:r>
        <w:rPr>
          <w:rFonts w:hint="eastAsia"/>
        </w:rPr>
        <w:t>huá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sù xiě zì</w:t>
      </w:r>
    </w:p>
    <w:p w14:paraId="4E6BAFA3" w14:textId="77777777" w:rsidR="006B2F6F" w:rsidRDefault="006B2F6F" w:rsidP="006B2F6F">
      <w:pPr>
        <w:spacing w:line="240" w:lineRule="auto"/>
        <w:rPr>
          <w:rFonts w:hint="eastAsia"/>
        </w:rPr>
      </w:pPr>
      <w:r>
        <w:rPr>
          <w:rFonts w:hint="eastAsia"/>
        </w:rPr>
        <w:t>怀 素 写 字</w:t>
      </w:r>
    </w:p>
    <w:p w14:paraId="143DEE10" w14:textId="77777777" w:rsidR="006B2F6F" w:rsidRDefault="006B2F6F" w:rsidP="006B2F6F">
      <w:pPr>
        <w:spacing w:line="240" w:lineRule="auto"/>
        <w:rPr>
          <w:rFonts w:hint="eastAsia"/>
        </w:rPr>
      </w:pPr>
      <w:r>
        <w:rPr>
          <w:rFonts w:hint="eastAsia"/>
        </w:rPr>
        <w:t>huá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sù jū líng líng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 xml:space="preserve">í ， pín wú 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 xml:space="preserve">ǐ kě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>ū ，</w:t>
      </w:r>
    </w:p>
    <w:p w14:paraId="26E29A3B" w14:textId="77777777" w:rsidR="006B2F6F" w:rsidRDefault="006B2F6F" w:rsidP="006B2F6F">
      <w:pPr>
        <w:spacing w:line="240" w:lineRule="auto"/>
        <w:rPr>
          <w:rFonts w:hint="eastAsia"/>
        </w:rPr>
      </w:pPr>
      <w:r>
        <w:rPr>
          <w:rFonts w:hint="eastAsia"/>
        </w:rPr>
        <w:t>怀 素 居 零 陵 时 ， 贫 无 纸 可 书 ，</w:t>
      </w:r>
    </w:p>
    <w:p w14:paraId="5E4388AC" w14:textId="77777777" w:rsidR="006B2F6F" w:rsidRDefault="006B2F6F" w:rsidP="006B2F6F">
      <w:pPr>
        <w:spacing w:line="240" w:lineRule="auto"/>
        <w:rPr>
          <w:rFonts w:hint="eastAsia"/>
        </w:rPr>
      </w:pPr>
      <w:r>
        <w:rPr>
          <w:rFonts w:hint="eastAsia"/>
        </w:rPr>
        <w:t>nǎ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 xml:space="preserve">òng bā jiāo wàn yú 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>ū ， yǐ jiāo yè gōng huī sǎ ，</w:t>
      </w:r>
    </w:p>
    <w:p w14:paraId="5FDF1403" w14:textId="77777777" w:rsidR="006B2F6F" w:rsidRDefault="006B2F6F" w:rsidP="006B2F6F">
      <w:pPr>
        <w:spacing w:line="240" w:lineRule="auto"/>
        <w:rPr>
          <w:rFonts w:hint="eastAsia"/>
        </w:rPr>
      </w:pPr>
      <w:r>
        <w:rPr>
          <w:rFonts w:hint="eastAsia"/>
        </w:rPr>
        <w:t xml:space="preserve">乃 种 </w:t>
      </w:r>
      <w:proofErr w:type="gramStart"/>
      <w:r>
        <w:rPr>
          <w:rFonts w:hint="eastAsia"/>
        </w:rPr>
        <w:t>芭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蕉</w:t>
      </w:r>
      <w:proofErr w:type="gramEnd"/>
      <w:r>
        <w:rPr>
          <w:rFonts w:hint="eastAsia"/>
        </w:rPr>
        <w:t xml:space="preserve"> 万 余 株 ， 以 </w:t>
      </w:r>
      <w:proofErr w:type="gramStart"/>
      <w:r>
        <w:rPr>
          <w:rFonts w:hint="eastAsia"/>
        </w:rPr>
        <w:t>蕉</w:t>
      </w:r>
      <w:proofErr w:type="gramEnd"/>
      <w:r>
        <w:rPr>
          <w:rFonts w:hint="eastAsia"/>
        </w:rPr>
        <w:t xml:space="preserve"> 叶 供 挥 洒 ，</w:t>
      </w:r>
    </w:p>
    <w:p w14:paraId="0C0F95A7" w14:textId="77777777" w:rsidR="006B2F6F" w:rsidRDefault="006B2F6F" w:rsidP="006B2F6F">
      <w:pPr>
        <w:spacing w:line="240" w:lineRule="auto"/>
        <w:rPr>
          <w:rFonts w:hint="eastAsia"/>
        </w:rPr>
      </w:pPr>
      <w:r>
        <w:rPr>
          <w:rFonts w:hint="eastAsia"/>
        </w:rPr>
        <w:t xml:space="preserve">míng qí ān </w:t>
      </w:r>
      <w:proofErr w:type="spellStart"/>
      <w:r>
        <w:rPr>
          <w:rFonts w:hint="eastAsia"/>
        </w:rPr>
        <w:t>yu</w:t>
      </w:r>
      <w:proofErr w:type="spellEnd"/>
      <w:r>
        <w:rPr>
          <w:rFonts w:hint="eastAsia"/>
        </w:rPr>
        <w:t xml:space="preserve">ē ： “ lǜ </w:t>
      </w:r>
      <w:proofErr w:type="spellStart"/>
      <w:r>
        <w:rPr>
          <w:rFonts w:hint="eastAsia"/>
        </w:rPr>
        <w:t>ti</w:t>
      </w:r>
      <w:proofErr w:type="spellEnd"/>
      <w:r>
        <w:rPr>
          <w:rFonts w:hint="eastAsia"/>
        </w:rPr>
        <w:t xml:space="preserve">ān ” 。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>ū bù zú ，</w:t>
      </w:r>
    </w:p>
    <w:p w14:paraId="4CECE3FC" w14:textId="77777777" w:rsidR="006B2F6F" w:rsidRDefault="006B2F6F" w:rsidP="006B2F6F">
      <w:pPr>
        <w:spacing w:line="240" w:lineRule="auto"/>
        <w:rPr>
          <w:rFonts w:hint="eastAsia"/>
        </w:rPr>
      </w:pPr>
      <w:r>
        <w:rPr>
          <w:rFonts w:hint="eastAsia"/>
        </w:rPr>
        <w:t>名 其 庵 曰 ： “ 绿 天 ” 。 书 不 足 ，</w:t>
      </w:r>
    </w:p>
    <w:p w14:paraId="36F31CDB" w14:textId="77777777" w:rsidR="006B2F6F" w:rsidRDefault="006B2F6F" w:rsidP="006B2F6F">
      <w:pPr>
        <w:spacing w:line="240" w:lineRule="auto"/>
        <w:rPr>
          <w:rFonts w:hint="eastAsia"/>
        </w:rPr>
      </w:pPr>
      <w:r>
        <w:rPr>
          <w:rFonts w:hint="eastAsia"/>
        </w:rPr>
        <w:t>nǎ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qī yì pán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>ū zhī ， yòu qī yì fāng bǎn ，</w:t>
      </w:r>
    </w:p>
    <w:p w14:paraId="27A6BD06" w14:textId="77777777" w:rsidR="006B2F6F" w:rsidRDefault="006B2F6F" w:rsidP="006B2F6F">
      <w:pPr>
        <w:spacing w:line="240" w:lineRule="auto"/>
        <w:rPr>
          <w:rFonts w:hint="eastAsia"/>
        </w:rPr>
      </w:pPr>
      <w:r>
        <w:rPr>
          <w:rFonts w:hint="eastAsia"/>
        </w:rPr>
        <w:t xml:space="preserve">乃 漆 一 盘 书 之 ， 又 漆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方 板 ，</w:t>
      </w:r>
    </w:p>
    <w:p w14:paraId="42AE6340" w14:textId="77777777" w:rsidR="006B2F6F" w:rsidRDefault="006B2F6F" w:rsidP="006B2F6F">
      <w:pPr>
        <w:spacing w:line="240" w:lineRule="auto"/>
        <w:rPr>
          <w:rFonts w:hint="eastAsia"/>
        </w:rPr>
      </w:pP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 xml:space="preserve">ū 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>ī zà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sān ， pán bǎn jiē chuān 。</w:t>
      </w:r>
    </w:p>
    <w:p w14:paraId="455F01BB" w14:textId="37226072" w:rsidR="006B2F6F" w:rsidRDefault="006B2F6F" w:rsidP="006B2F6F">
      <w:pPr>
        <w:spacing w:line="240" w:lineRule="auto"/>
        <w:rPr>
          <w:rFonts w:hint="eastAsia"/>
        </w:rPr>
      </w:pPr>
      <w:r>
        <w:rPr>
          <w:rFonts w:hint="eastAsia"/>
        </w:rPr>
        <w:t>书 之 再 三 ， 盘 板 皆 穿 。</w:t>
      </w:r>
    </w:p>
    <w:p w14:paraId="32CC1116" w14:textId="77777777" w:rsidR="006B2F6F" w:rsidRDefault="006B2F6F" w:rsidP="006B2F6F">
      <w:pPr>
        <w:spacing w:line="240" w:lineRule="auto"/>
        <w:rPr>
          <w:rFonts w:hint="eastAsia"/>
        </w:rPr>
      </w:pPr>
    </w:p>
    <w:p w14:paraId="6F25D2FF" w14:textId="74DDF168" w:rsidR="00191050" w:rsidRDefault="00191050" w:rsidP="00191050">
      <w:pPr>
        <w:spacing w:line="240" w:lineRule="auto"/>
        <w:rPr>
          <w:rFonts w:hint="eastAsia"/>
        </w:rPr>
      </w:pPr>
      <w:r>
        <w:rPr>
          <w:rFonts w:hint="eastAsia"/>
        </w:rPr>
        <w:t>【译文】</w:t>
      </w:r>
    </w:p>
    <w:p w14:paraId="5106A686" w14:textId="191C7C6C" w:rsidR="006B2F6F" w:rsidRDefault="00191050" w:rsidP="00191050">
      <w:pPr>
        <w:spacing w:line="240" w:lineRule="auto"/>
      </w:pPr>
      <w:r>
        <w:rPr>
          <w:rFonts w:hint="eastAsia"/>
        </w:rPr>
        <w:t>怀素居住在零陵的时候，十分贫困，没有纸可以书写，于是种了一万多株芭蕉树，用芭蕉叶来挥毫泼墨，命名他的住处叫做“绿天庵”。芭蕉</w:t>
      </w:r>
      <w:proofErr w:type="gramStart"/>
      <w:r>
        <w:rPr>
          <w:rFonts w:hint="eastAsia"/>
        </w:rPr>
        <w:t>叶不够</w:t>
      </w:r>
      <w:proofErr w:type="gramEnd"/>
      <w:r>
        <w:rPr>
          <w:rFonts w:hint="eastAsia"/>
        </w:rPr>
        <w:t>书写，于是他找来一个木盘，涂上漆，（当作砚台），又找来一块方木板，涂上漆，（当作练字板）。（天天在木盘上磨墨），天天在木板上写字，木盘和木板都被磨穿了。</w:t>
      </w:r>
    </w:p>
    <w:p w14:paraId="1B023BFD" w14:textId="77777777" w:rsidR="00191050" w:rsidRDefault="00191050" w:rsidP="00191050">
      <w:pPr>
        <w:spacing w:line="240" w:lineRule="auto"/>
        <w:rPr>
          <w:rFonts w:hint="eastAsia"/>
        </w:rPr>
      </w:pPr>
    </w:p>
    <w:p w14:paraId="7DE0DA90" w14:textId="77777777" w:rsidR="00191050" w:rsidRPr="00191050" w:rsidRDefault="00191050" w:rsidP="00191050">
      <w:pPr>
        <w:spacing w:line="240" w:lineRule="auto"/>
      </w:pPr>
      <w:r w:rsidRPr="00191050">
        <w:rPr>
          <w:b/>
          <w:bCs/>
        </w:rPr>
        <w:t>【注释】</w:t>
      </w:r>
    </w:p>
    <w:p w14:paraId="4F44947B" w14:textId="3AF448BF" w:rsidR="006B2F6F" w:rsidRDefault="006B2F6F" w:rsidP="006B2F6F">
      <w:pPr>
        <w:spacing w:line="240" w:lineRule="auto"/>
        <w:rPr>
          <w:rFonts w:hint="eastAsia"/>
        </w:rPr>
      </w:pPr>
      <w:r>
        <w:rPr>
          <w:rFonts w:hint="eastAsia"/>
        </w:rPr>
        <w:t>居：居住。</w:t>
      </w:r>
      <w:r w:rsidR="00CE2E31">
        <w:tab/>
      </w:r>
      <w:r w:rsidR="00CE2E31">
        <w:tab/>
      </w:r>
      <w:r w:rsidR="00CE2E31">
        <w:tab/>
      </w:r>
      <w:r w:rsidR="00CE2E31">
        <w:tab/>
      </w:r>
      <w:r w:rsidR="00CE2E31">
        <w:tab/>
      </w:r>
      <w:r w:rsidR="00CE2E31">
        <w:tab/>
      </w:r>
      <w:r w:rsidR="00CE2E31">
        <w:tab/>
      </w:r>
      <w:r w:rsidR="00CE2E31">
        <w:tab/>
      </w:r>
      <w:r w:rsidR="00CE2E31" w:rsidRPr="00191050">
        <w:t>书：书写。文中的“书”都是书写的意思。</w:t>
      </w:r>
    </w:p>
    <w:p w14:paraId="3732C28D" w14:textId="733E861E" w:rsidR="006B2F6F" w:rsidRDefault="006B2F6F" w:rsidP="006B2F6F">
      <w:pPr>
        <w:spacing w:line="240" w:lineRule="auto"/>
        <w:rPr>
          <w:rFonts w:hint="eastAsia"/>
        </w:rPr>
      </w:pPr>
      <w:r>
        <w:rPr>
          <w:rFonts w:hint="eastAsia"/>
        </w:rPr>
        <w:t>乃：于是。</w:t>
      </w:r>
      <w:r w:rsidR="00CE2E31">
        <w:tab/>
      </w:r>
      <w:r w:rsidR="00CE2E31">
        <w:tab/>
      </w:r>
      <w:r w:rsidR="00CE2E31">
        <w:tab/>
      </w:r>
      <w:r w:rsidR="00CE2E31">
        <w:tab/>
      </w:r>
      <w:r w:rsidR="00CE2E31">
        <w:tab/>
      </w:r>
      <w:r w:rsidR="00CE2E31">
        <w:tab/>
      </w:r>
      <w:r w:rsidR="00CE2E31">
        <w:tab/>
      </w:r>
      <w:r w:rsidR="00CE2E31">
        <w:tab/>
      </w:r>
      <w:r w:rsidR="00CE2E31" w:rsidRPr="00191050">
        <w:t>挥洒：挥毫泼墨。</w:t>
      </w:r>
    </w:p>
    <w:p w14:paraId="0D8A51D6" w14:textId="707D5C8C" w:rsidR="006B2F6F" w:rsidRDefault="006B2F6F" w:rsidP="006B2F6F">
      <w:pPr>
        <w:spacing w:line="240" w:lineRule="auto"/>
        <w:rPr>
          <w:rFonts w:hint="eastAsia"/>
        </w:rPr>
      </w:pPr>
      <w:r>
        <w:rPr>
          <w:rFonts w:hint="eastAsia"/>
        </w:rPr>
        <w:t>以：用。</w:t>
      </w:r>
      <w:r w:rsidR="00CE2E31">
        <w:tab/>
      </w:r>
      <w:r w:rsidR="00CE2E31">
        <w:tab/>
      </w:r>
      <w:r w:rsidR="00CE2E31">
        <w:tab/>
      </w:r>
      <w:r w:rsidR="00CE2E31">
        <w:tab/>
      </w:r>
      <w:r w:rsidR="00CE2E31">
        <w:tab/>
      </w:r>
      <w:r w:rsidR="00CE2E31">
        <w:tab/>
      </w:r>
      <w:r w:rsidR="00CE2E31">
        <w:tab/>
      </w:r>
      <w:r w:rsidR="00CE2E31">
        <w:tab/>
      </w:r>
      <w:r w:rsidR="00CE2E31" w:rsidRPr="00191050">
        <w:t>名：命名。</w:t>
      </w:r>
    </w:p>
    <w:p w14:paraId="4E3C9D2B" w14:textId="28BC8536" w:rsidR="006B2F6F" w:rsidRPr="00CE2E31" w:rsidRDefault="006B2F6F" w:rsidP="006B2F6F">
      <w:pPr>
        <w:spacing w:line="240" w:lineRule="auto"/>
        <w:rPr>
          <w:rFonts w:hint="eastAsia"/>
        </w:rPr>
      </w:pPr>
      <w:r>
        <w:rPr>
          <w:rFonts w:hint="eastAsia"/>
        </w:rPr>
        <w:t>供：供给，供应。</w:t>
      </w:r>
      <w:r w:rsidR="00CE2E31">
        <w:tab/>
      </w:r>
      <w:r w:rsidR="00CE2E31">
        <w:tab/>
      </w:r>
      <w:r w:rsidR="00CE2E31">
        <w:tab/>
      </w:r>
      <w:r w:rsidR="00CE2E31">
        <w:tab/>
      </w:r>
      <w:r w:rsidR="00CE2E31">
        <w:tab/>
      </w:r>
      <w:r w:rsidR="00CE2E31">
        <w:tab/>
      </w:r>
      <w:r w:rsidR="00CE2E31" w:rsidRPr="00191050">
        <w:t>庵：书房、书斋，这里指住所。</w:t>
      </w:r>
    </w:p>
    <w:p w14:paraId="225ADB28" w14:textId="4C4EC718" w:rsidR="006B2F6F" w:rsidRDefault="006B2F6F" w:rsidP="006B2F6F">
      <w:pPr>
        <w:spacing w:line="240" w:lineRule="auto"/>
        <w:rPr>
          <w:rFonts w:hint="eastAsia"/>
        </w:rPr>
      </w:pPr>
      <w:r>
        <w:rPr>
          <w:rFonts w:hint="eastAsia"/>
        </w:rPr>
        <w:t>名：命名，取名。</w:t>
      </w:r>
      <w:r w:rsidR="00CE2E31">
        <w:tab/>
      </w:r>
      <w:r w:rsidR="00CE2E31">
        <w:tab/>
      </w:r>
      <w:r w:rsidR="00CE2E31">
        <w:tab/>
      </w:r>
      <w:r w:rsidR="00CE2E31">
        <w:tab/>
      </w:r>
      <w:r w:rsidR="00CE2E31">
        <w:tab/>
      </w:r>
      <w:r w:rsidR="00CE2E31">
        <w:tab/>
      </w:r>
      <w:r w:rsidR="00CE2E31" w:rsidRPr="00191050">
        <w:t>再三：多次。</w:t>
      </w:r>
    </w:p>
    <w:p w14:paraId="2CCF52CB" w14:textId="4819CC57" w:rsidR="006B2F6F" w:rsidRDefault="006B2F6F" w:rsidP="006B2F6F">
      <w:pPr>
        <w:spacing w:line="240" w:lineRule="auto"/>
        <w:rPr>
          <w:rFonts w:hint="eastAsia"/>
        </w:rPr>
      </w:pPr>
      <w:r>
        <w:rPr>
          <w:rFonts w:hint="eastAsia"/>
        </w:rPr>
        <w:t>漆：把涂料涂在器物上。</w:t>
      </w:r>
      <w:r w:rsidR="00CE2E31">
        <w:tab/>
      </w:r>
      <w:r w:rsidR="00CE2E31">
        <w:tab/>
      </w:r>
      <w:r w:rsidR="00CE2E31">
        <w:tab/>
      </w:r>
      <w:r w:rsidR="00CE2E31">
        <w:tab/>
      </w:r>
      <w:r w:rsidR="00CE2E31">
        <w:tab/>
      </w:r>
      <w:r w:rsidR="00CE2E31" w:rsidRPr="00191050">
        <w:t>穿：磨穿。</w:t>
      </w:r>
    </w:p>
    <w:p w14:paraId="68FDAC7A" w14:textId="23EED70F" w:rsidR="006B2F6F" w:rsidRDefault="006B2F6F" w:rsidP="006B2F6F">
      <w:pPr>
        <w:spacing w:line="240" w:lineRule="auto"/>
        <w:rPr>
          <w:rFonts w:hint="eastAsia"/>
        </w:rPr>
      </w:pPr>
      <w:r>
        <w:rPr>
          <w:rFonts w:hint="eastAsia"/>
        </w:rPr>
        <w:t>皆：都。</w:t>
      </w:r>
    </w:p>
    <w:p w14:paraId="3B12267E" w14:textId="77777777" w:rsidR="00191050" w:rsidRPr="00191050" w:rsidRDefault="00191050" w:rsidP="00191050">
      <w:pPr>
        <w:spacing w:line="240" w:lineRule="auto"/>
      </w:pPr>
      <w:r w:rsidRPr="00191050">
        <w:t>怀素：唐代书法家，以“狂草”名</w:t>
      </w:r>
      <w:proofErr w:type="gramStart"/>
      <w:r w:rsidRPr="00191050">
        <w:t>世</w:t>
      </w:r>
      <w:proofErr w:type="gramEnd"/>
      <w:r w:rsidRPr="00191050">
        <w:t>，史称“草圣”。</w:t>
      </w:r>
    </w:p>
    <w:p w14:paraId="4264C7D5" w14:textId="20C101D8" w:rsidR="00191050" w:rsidRPr="00191050" w:rsidRDefault="00191050" w:rsidP="006B2F6F">
      <w:pPr>
        <w:spacing w:line="240" w:lineRule="auto"/>
        <w:rPr>
          <w:rFonts w:hint="eastAsia"/>
        </w:rPr>
      </w:pPr>
      <w:r w:rsidRPr="00191050">
        <w:t>零陵：地名，现湖南省境内。</w:t>
      </w:r>
    </w:p>
    <w:sectPr w:rsidR="00191050" w:rsidRPr="00191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741F0"/>
    <w:multiLevelType w:val="multilevel"/>
    <w:tmpl w:val="C098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DE5171"/>
    <w:multiLevelType w:val="multilevel"/>
    <w:tmpl w:val="34F8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6409133">
    <w:abstractNumId w:val="0"/>
  </w:num>
  <w:num w:numId="2" w16cid:durableId="1723485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6F"/>
    <w:rsid w:val="00191050"/>
    <w:rsid w:val="006B2F6F"/>
    <w:rsid w:val="00A80CD5"/>
    <w:rsid w:val="00AA7C0D"/>
    <w:rsid w:val="00C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8A5FF"/>
  <w15:chartTrackingRefBased/>
  <w15:docId w15:val="{439B236E-4BC3-4657-BD31-B0660AC7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京哲 金</dc:creator>
  <cp:keywords/>
  <dc:description/>
  <cp:lastModifiedBy>京哲 金</cp:lastModifiedBy>
  <cp:revision>3</cp:revision>
  <dcterms:created xsi:type="dcterms:W3CDTF">2025-09-23T07:34:00Z</dcterms:created>
  <dcterms:modified xsi:type="dcterms:W3CDTF">2025-09-23T07:55:00Z</dcterms:modified>
</cp:coreProperties>
</file>